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30" w:rsidRPr="00D44102" w:rsidRDefault="00A03330">
      <w:pPr>
        <w:rPr>
          <w:b/>
        </w:rPr>
      </w:pPr>
      <w:r w:rsidRPr="00D44102">
        <w:rPr>
          <w:b/>
        </w:rPr>
        <w:t>Allegato</w:t>
      </w:r>
      <w:r w:rsidR="006C1541" w:rsidRPr="00D44102">
        <w:rPr>
          <w:b/>
        </w:rPr>
        <w:t xml:space="preserve"> 2</w:t>
      </w:r>
    </w:p>
    <w:p w:rsidR="00F42A68" w:rsidRDefault="0050441B">
      <w:r>
        <w:t>Carte OBIETTIVO</w:t>
      </w:r>
    </w:p>
    <w:p w:rsidR="00A03330" w:rsidRDefault="00A03330">
      <w:r>
        <w:t>Da stampare su cartoncino rosso</w:t>
      </w:r>
    </w:p>
    <w:p w:rsidR="0050441B" w:rsidRDefault="0050441B"/>
    <w:p w:rsidR="0050441B" w:rsidRDefault="003863C2">
      <w:r>
        <w:rPr>
          <w:noProof/>
        </w:rPr>
        <w:pict>
          <v:oval id="Ovale 4" o:spid="_x0000_s1026" style="position:absolute;margin-left:265.35pt;margin-top:9.4pt;width:198.45pt;height:198.45pt;z-index:251666432;visibility:visible;mso-width-relative:margin;mso-height-relative:margin;v-text-anchor:middle" fillcolor="white [3212]" strokecolor="black [3213]" strokeweight="1pt">
            <v:stroke joinstyle="miter"/>
            <v:path arrowok="t"/>
            <o:lock v:ext="edit" aspectratio="t"/>
            <v:textbox>
              <w:txbxContent>
                <w:p w:rsidR="00043A11" w:rsidRPr="00043A11" w:rsidRDefault="00B30377" w:rsidP="00043A11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Hai deciso di imbiancare casa</w:t>
                  </w:r>
                  <w:r w:rsidRPr="00043A11">
                    <w:rPr>
                      <w:color w:val="000000" w:themeColor="text1"/>
                    </w:rPr>
                    <w:t xml:space="preserve">, ti costerà: € </w:t>
                  </w:r>
                  <w:r>
                    <w:rPr>
                      <w:color w:val="000000" w:themeColor="text1"/>
                    </w:rPr>
                    <w:t>15</w:t>
                  </w:r>
                  <w:r w:rsidRPr="00043A11">
                    <w:rPr>
                      <w:color w:val="000000" w:themeColor="text1"/>
                    </w:rPr>
                    <w:t>.000</w:t>
                  </w:r>
                </w:p>
              </w:txbxContent>
            </v:textbox>
          </v:oval>
        </w:pict>
      </w:r>
      <w:r>
        <w:rPr>
          <w:noProof/>
        </w:rPr>
        <w:pict>
          <v:oval id="Ovale 2" o:spid="_x0000_s1027" style="position:absolute;margin-left:7.9pt;margin-top:8.55pt;width:198.45pt;height:198.45pt;z-index:251660288;visibility:visible;mso-width-relative:margin;mso-height-relative:margin;v-text-anchor:middle" fillcolor="white [3212]" strokecolor="black [3213]" strokeweight="1pt">
            <v:stroke joinstyle="miter"/>
            <v:path arrowok="t"/>
            <o:lock v:ext="edit" aspectratio="t"/>
            <v:textbox>
              <w:txbxContent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  <w:r w:rsidRPr="00043A11">
                    <w:rPr>
                      <w:color w:val="000000" w:themeColor="text1"/>
                    </w:rPr>
                    <w:t>Hai comprato una casa nuova e devi ancora comprare la cucina, ti costerà € 15.000</w:t>
                  </w:r>
                </w:p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</w:p>
              </w:txbxContent>
            </v:textbox>
          </v:oval>
        </w:pict>
      </w:r>
    </w:p>
    <w:p w:rsidR="00043A11" w:rsidRDefault="00043A11" w:rsidP="00043A11"/>
    <w:p w:rsidR="00043A11" w:rsidRDefault="00043A11" w:rsidP="00043A11"/>
    <w:p w:rsidR="00043A11" w:rsidRDefault="00043A11" w:rsidP="00043A11"/>
    <w:p w:rsidR="00043A11" w:rsidRDefault="00043A11" w:rsidP="00043A11"/>
    <w:p w:rsidR="00043A11" w:rsidRDefault="00043A11" w:rsidP="00043A11"/>
    <w:p w:rsidR="00043A11" w:rsidRDefault="003863C2">
      <w:r>
        <w:rPr>
          <w:noProof/>
        </w:rPr>
        <w:pict>
          <v:oval id="Ovale 5" o:spid="_x0000_s1028" style="position:absolute;margin-left:255.45pt;margin-top:382.5pt;width:198.45pt;height:198.4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" fillcolor="white [3212]" strokecolor="black [3213]" strokeweight="1pt">
            <v:stroke joinstyle="miter"/>
            <v:path arrowok="t"/>
            <o:lock v:ext="edit" aspectratio="t"/>
            <v:textbox>
              <w:txbxContent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  <w:r w:rsidRPr="00043A11">
                    <w:rPr>
                      <w:color w:val="000000" w:themeColor="text1"/>
                    </w:rPr>
                    <w:t>Viaggiare in moto è la tua passione, finalmente hai deciso di comprare una moto nuova, ti costerà: € 15.000</w:t>
                  </w:r>
                </w:p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Ovale 6" o:spid="_x0000_s1029" style="position:absolute;margin-left:260.15pt;margin-top:153.05pt;width:198.45pt;height:198.45pt;z-index:251670528;visibility:visible;mso-width-relative:margin;mso-height-relative:margin;v-text-anchor:middle" fillcolor="white [3212]" strokecolor="black [3213]" strokeweight="1pt">
            <v:stroke joinstyle="miter"/>
            <v:path arrowok="t"/>
            <o:lock v:ext="edit" aspectratio="t"/>
            <v:textbox>
              <w:txbxContent>
                <w:p w:rsidR="00043A11" w:rsidRPr="00043A11" w:rsidRDefault="00B30377" w:rsidP="00043A11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La tua auto ha viaggiato per molti chilometri, hai deciso di comprare un’auto nuova</w:t>
                  </w:r>
                  <w:r w:rsidR="00043A11" w:rsidRPr="00043A11">
                    <w:rPr>
                      <w:color w:val="000000" w:themeColor="text1"/>
                    </w:rPr>
                    <w:t xml:space="preserve">, ti costerà: € </w:t>
                  </w:r>
                  <w:r>
                    <w:rPr>
                      <w:color w:val="000000" w:themeColor="text1"/>
                    </w:rPr>
                    <w:t>25</w:t>
                  </w:r>
                  <w:r w:rsidR="00043A11" w:rsidRPr="00043A11">
                    <w:rPr>
                      <w:color w:val="000000" w:themeColor="text1"/>
                    </w:rPr>
                    <w:t>.000</w:t>
                  </w:r>
                </w:p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Ovale 3" o:spid="_x0000_s1030" style="position:absolute;margin-left:8.7pt;margin-top:385.95pt;width:198.45pt;height:198.4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" fillcolor="white [3212]" strokecolor="black [3213]" strokeweight="1pt">
            <v:stroke joinstyle="miter"/>
            <v:path arrowok="t"/>
            <o:lock v:ext="edit" aspectratio="t"/>
            <v:textbox>
              <w:txbxContent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  <w:r w:rsidRPr="00043A11">
                    <w:rPr>
                      <w:color w:val="000000" w:themeColor="text1"/>
                    </w:rPr>
                    <w:t xml:space="preserve">Abiti da molti anni nello stesso appartamento e hai deciso di </w:t>
                  </w:r>
                  <w:r w:rsidR="00B30377">
                    <w:rPr>
                      <w:color w:val="000000" w:themeColor="text1"/>
                    </w:rPr>
                    <w:t>ristrutturare il bagno</w:t>
                  </w:r>
                  <w:r w:rsidRPr="00043A11">
                    <w:rPr>
                      <w:color w:val="000000" w:themeColor="text1"/>
                    </w:rPr>
                    <w:t xml:space="preserve">, ti costerà: € </w:t>
                  </w:r>
                  <w:r w:rsidR="00B30377">
                    <w:rPr>
                      <w:color w:val="000000" w:themeColor="text1"/>
                    </w:rPr>
                    <w:t>20</w:t>
                  </w:r>
                  <w:r w:rsidRPr="00043A11">
                    <w:rPr>
                      <w:color w:val="000000" w:themeColor="text1"/>
                    </w:rPr>
                    <w:t>.000</w:t>
                  </w:r>
                </w:p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Ovale 1" o:spid="_x0000_s1031" style="position:absolute;margin-left:8.3pt;margin-top:158.4pt;width:198.45pt;height:198.4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" fillcolor="white [3212]" strokecolor="black [3213]" strokeweight="1pt">
            <v:stroke joinstyle="miter"/>
            <v:path arrowok="t"/>
            <o:lock v:ext="edit" aspectratio="t"/>
            <v:textbox>
              <w:txbxContent>
                <w:p w:rsidR="00043A11" w:rsidRPr="00043A11" w:rsidRDefault="00043A11" w:rsidP="00043A11">
                  <w:pPr>
                    <w:rPr>
                      <w:color w:val="000000" w:themeColor="text1"/>
                    </w:rPr>
                  </w:pPr>
                  <w:r w:rsidRPr="00043A11">
                    <w:rPr>
                      <w:color w:val="000000" w:themeColor="text1"/>
                    </w:rPr>
                    <w:t>Hai deciso di rinnovare il tuo appartamento e di comprare dei nuovi mobili, ti costeranno: €</w:t>
                  </w:r>
                  <w:r w:rsidR="00B30377">
                    <w:rPr>
                      <w:color w:val="000000" w:themeColor="text1"/>
                    </w:rPr>
                    <w:t>15</w:t>
                  </w:r>
                  <w:r w:rsidRPr="00043A11">
                    <w:rPr>
                      <w:color w:val="000000" w:themeColor="text1"/>
                    </w:rPr>
                    <w:t>.000</w:t>
                  </w:r>
                </w:p>
              </w:txbxContent>
            </v:textbox>
          </v:oval>
        </w:pict>
      </w:r>
    </w:p>
    <w:sectPr w:rsidR="00043A11" w:rsidSect="00AF173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50441B"/>
    <w:rsid w:val="00043A11"/>
    <w:rsid w:val="001556EC"/>
    <w:rsid w:val="003863C2"/>
    <w:rsid w:val="00450BF2"/>
    <w:rsid w:val="0050441B"/>
    <w:rsid w:val="006C1541"/>
    <w:rsid w:val="00937EE9"/>
    <w:rsid w:val="00A03330"/>
    <w:rsid w:val="00AF1731"/>
    <w:rsid w:val="00B30377"/>
    <w:rsid w:val="00D44102"/>
    <w:rsid w:val="00F1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3A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4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Nurrito Malvina</dc:creator>
  <cp:keywords/>
  <dc:description/>
  <cp:lastModifiedBy>anonimo</cp:lastModifiedBy>
  <cp:revision>7</cp:revision>
  <dcterms:created xsi:type="dcterms:W3CDTF">2020-03-16T09:54:00Z</dcterms:created>
  <dcterms:modified xsi:type="dcterms:W3CDTF">2020-06-16T12:48:00Z</dcterms:modified>
</cp:coreProperties>
</file>